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48C2C" w14:textId="2C6F9856" w:rsidR="0052739D" w:rsidRDefault="0010480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AD09CB" wp14:editId="7B02D78B">
                <wp:simplePos x="0" y="0"/>
                <wp:positionH relativeFrom="column">
                  <wp:posOffset>-521789</wp:posOffset>
                </wp:positionH>
                <wp:positionV relativeFrom="paragraph">
                  <wp:posOffset>9052560</wp:posOffset>
                </wp:positionV>
                <wp:extent cx="2966720" cy="42672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6720" cy="426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7608F0" w14:textId="77777777" w:rsidR="00104802" w:rsidRPr="00104802" w:rsidRDefault="00104802" w:rsidP="00104802">
                            <w:pPr>
                              <w:tabs>
                                <w:tab w:val="left" w:pos="851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104802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6541C1A4" w14:textId="77777777" w:rsidR="00104802" w:rsidRPr="00104802" w:rsidRDefault="00104802" w:rsidP="00104802">
                            <w:pPr>
                              <w:tabs>
                                <w:tab w:val="left" w:pos="851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</w:pP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>(25% Off)</w:t>
                            </w:r>
                          </w:p>
                          <w:p w14:paraId="11754725" w14:textId="26AEA458" w:rsidR="00A86DEA" w:rsidRPr="00104802" w:rsidRDefault="00104802" w:rsidP="00104802">
                            <w:pPr>
                              <w:tabs>
                                <w:tab w:val="left" w:pos="709"/>
                                <w:tab w:val="left" w:pos="851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32"/>
                                <w:szCs w:val="32"/>
                              </w:rPr>
                            </w:pPr>
                            <w:r w:rsidRPr="0010480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56629HK</w:t>
                            </w:r>
                            <w:r w:rsidRPr="0010480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48mm x 50m </w:t>
                            </w:r>
                            <w:r w:rsidRPr="0010480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0480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£11.84</w:t>
                            </w:r>
                            <w:r w:rsidRPr="0010480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£3.89</w:t>
                            </w:r>
                            <w:r w:rsidRPr="0010480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04802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>£2.92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AD09C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1pt;margin-top:712.8pt;width:233.6pt;height:33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" filled="f" stroked="f" strokeweight=".5pt">
                <v:textbox>
                  <w:txbxContent>
                    <w:p w14:paraId="627608F0" w14:textId="77777777" w:rsidR="00104802" w:rsidRPr="00104802" w:rsidRDefault="00104802" w:rsidP="00104802">
                      <w:pPr>
                        <w:tabs>
                          <w:tab w:val="left" w:pos="851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104802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104802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104802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6541C1A4" w14:textId="77777777" w:rsidR="00104802" w:rsidRPr="00104802" w:rsidRDefault="00104802" w:rsidP="00104802">
                      <w:pPr>
                        <w:tabs>
                          <w:tab w:val="left" w:pos="851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</w:pP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>(25% Off)</w:t>
                      </w:r>
                    </w:p>
                    <w:p w14:paraId="11754725" w14:textId="26AEA458" w:rsidR="00A86DEA" w:rsidRPr="00104802" w:rsidRDefault="00104802" w:rsidP="00104802">
                      <w:pPr>
                        <w:tabs>
                          <w:tab w:val="left" w:pos="709"/>
                          <w:tab w:val="left" w:pos="851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32"/>
                          <w:szCs w:val="32"/>
                        </w:rPr>
                      </w:pPr>
                      <w:r w:rsidRPr="00104802">
                        <w:rPr>
                          <w:rFonts w:ascii="Arial" w:hAnsi="Arial" w:cs="Arial"/>
                          <w:sz w:val="13"/>
                          <w:szCs w:val="13"/>
                        </w:rPr>
                        <w:t>56629HK</w:t>
                      </w:r>
                      <w:r w:rsidRPr="0010480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48mm x 50m </w:t>
                      </w:r>
                      <w:r w:rsidRPr="0010480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0480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£11.84</w:t>
                      </w:r>
                      <w:r w:rsidRPr="0010480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£3.89</w:t>
                      </w:r>
                      <w:r w:rsidRPr="0010480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04802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>£2.92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49162253" wp14:editId="0F4D0DBC">
            <wp:simplePos x="0" y="0"/>
            <wp:positionH relativeFrom="column">
              <wp:posOffset>-952500</wp:posOffset>
            </wp:positionH>
            <wp:positionV relativeFrom="paragraph">
              <wp:posOffset>-927100</wp:posOffset>
            </wp:positionV>
            <wp:extent cx="7594600" cy="10734756"/>
            <wp:effectExtent l="0" t="0" r="0" b="0"/>
            <wp:wrapNone/>
            <wp:docPr id="4" name="Picture 4" descr="A advert of a roll of paper t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advert of a roll of paper tap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7891" cy="107535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2739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39D"/>
    <w:rsid w:val="000013BC"/>
    <w:rsid w:val="00104802"/>
    <w:rsid w:val="00350E1C"/>
    <w:rsid w:val="00480694"/>
    <w:rsid w:val="0052739D"/>
    <w:rsid w:val="009B68E4"/>
    <w:rsid w:val="00A86DEA"/>
    <w:rsid w:val="00C7468D"/>
    <w:rsid w:val="00FB3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3F0911"/>
  <w15:chartTrackingRefBased/>
  <w15:docId w15:val="{E7A297D0-2C73-1249-9D84-6B7B8A924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2025-10-16T06:56:00Z</dcterms:created>
  <dcterms:modified xsi:type="dcterms:W3CDTF">2025-10-16T06:59:00Z</dcterms:modified>
</cp:coreProperties>
</file>